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F4" w:rsidRPr="00652BF4" w:rsidRDefault="00652BF4" w:rsidP="00652BF4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652BF4" w:rsidRPr="00652BF4" w:rsidRDefault="00652BF4" w:rsidP="00652BF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652BF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652BF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652BF4" w:rsidRPr="00652BF4" w:rsidRDefault="00652BF4" w:rsidP="00652BF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652BF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652BF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652BF4" w:rsidRPr="00652BF4" w:rsidRDefault="00652BF4" w:rsidP="00652BF4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652BF4" w:rsidRPr="00652BF4" w:rsidRDefault="00652BF4" w:rsidP="00652BF4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652BF4" w:rsidRPr="00652BF4" w:rsidTr="00035FFD">
        <w:trPr>
          <w:trHeight w:val="95"/>
        </w:trPr>
        <w:tc>
          <w:tcPr>
            <w:tcW w:w="7479" w:type="dxa"/>
          </w:tcPr>
          <w:p w:rsidR="00652BF4" w:rsidRPr="00652BF4" w:rsidRDefault="00652BF4" w:rsidP="00652BF4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652BF4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652BF4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652BF4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652BF4" w:rsidRPr="00652BF4" w:rsidRDefault="00652BF4" w:rsidP="00652BF4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652BF4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68</w:t>
            </w:r>
            <w:bookmarkStart w:id="0" w:name="_GoBack"/>
            <w:bookmarkEnd w:id="0"/>
          </w:p>
        </w:tc>
      </w:tr>
    </w:tbl>
    <w:p w:rsidR="00652BF4" w:rsidRPr="00652BF4" w:rsidRDefault="00652BF4" w:rsidP="00652BF4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652BF4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652BF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652BF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652BF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15.07.2013 №77 «Об утверждении административного регламента предоставления муниципальной услуги «</w:t>
      </w:r>
      <w:r w:rsidRPr="00652BF4">
        <w:rPr>
          <w:rFonts w:ascii="Arial" w:eastAsia="Times New Roman" w:hAnsi="Arial" w:cs="Arial"/>
          <w:sz w:val="24"/>
          <w:szCs w:val="24"/>
          <w:lang w:eastAsia="ru-RU"/>
        </w:rPr>
        <w:t xml:space="preserve">Выдача выписки из </w:t>
      </w:r>
      <w:proofErr w:type="spellStart"/>
      <w:r w:rsidRPr="00652BF4">
        <w:rPr>
          <w:rFonts w:ascii="Arial" w:eastAsia="Times New Roman" w:hAnsi="Arial" w:cs="Arial"/>
          <w:sz w:val="24"/>
          <w:szCs w:val="24"/>
          <w:lang w:eastAsia="ru-RU"/>
        </w:rPr>
        <w:t>похозяйственной</w:t>
      </w:r>
      <w:proofErr w:type="spellEnd"/>
      <w:r w:rsidRPr="00652BF4">
        <w:rPr>
          <w:rFonts w:ascii="Arial" w:eastAsia="Times New Roman" w:hAnsi="Arial" w:cs="Arial"/>
          <w:sz w:val="24"/>
          <w:szCs w:val="24"/>
          <w:lang w:eastAsia="ru-RU"/>
        </w:rPr>
        <w:t xml:space="preserve"> книги</w:t>
      </w:r>
      <w:r w:rsidRPr="00652BF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652BF4" w:rsidRPr="00652BF4" w:rsidRDefault="00652BF4" w:rsidP="00652BF4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652BF4" w:rsidRPr="00652BF4" w:rsidRDefault="00652BF4" w:rsidP="00652BF4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652BF4" w:rsidRPr="00652BF4" w:rsidRDefault="00652BF4" w:rsidP="00652BF4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«Выдача выписки из </w:t>
      </w:r>
      <w:proofErr w:type="spellStart"/>
      <w:r w:rsidRPr="00652BF4">
        <w:rPr>
          <w:rFonts w:ascii="Arial" w:eastAsia="Arial Unicode MS" w:hAnsi="Arial" w:cs="Arial"/>
          <w:sz w:val="24"/>
          <w:szCs w:val="24"/>
          <w:lang w:eastAsia="ru-RU"/>
        </w:rPr>
        <w:t>похозяйственной</w:t>
      </w:r>
      <w:proofErr w:type="spellEnd"/>
      <w:r w:rsidRPr="00652BF4">
        <w:rPr>
          <w:rFonts w:ascii="Arial" w:eastAsia="Arial Unicode MS" w:hAnsi="Arial" w:cs="Arial"/>
          <w:sz w:val="24"/>
          <w:szCs w:val="24"/>
          <w:lang w:eastAsia="ru-RU"/>
        </w:rPr>
        <w:t xml:space="preserve"> книги», утвержденный постановлением администрации </w:t>
      </w:r>
      <w:proofErr w:type="spellStart"/>
      <w:r w:rsidRPr="00652BF4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652BF4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15.07.2013 №77 следующие изменения и дополнения:</w:t>
      </w:r>
    </w:p>
    <w:p w:rsidR="00652BF4" w:rsidRPr="00652BF4" w:rsidRDefault="00652BF4" w:rsidP="00652BF4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частью 12.1 следующего содержания: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</w:t>
      </w:r>
      <w:r w:rsidRPr="00652BF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52BF4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652BF4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652BF4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652BF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652BF4" w:rsidRPr="00652BF4" w:rsidRDefault="00652BF4" w:rsidP="00652BF4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652BF4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652BF4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652BF4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652BF4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652BF4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652BF4" w:rsidRPr="00652BF4" w:rsidRDefault="00652BF4" w:rsidP="00652BF4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652BF4" w:rsidRPr="00652BF4" w:rsidRDefault="00652BF4" w:rsidP="00652B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</w:t>
      </w:r>
      <w:proofErr w:type="spellStart"/>
      <w:r w:rsidRPr="00652BF4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</w:p>
    <w:p w:rsidR="00652BF4" w:rsidRPr="00652BF4" w:rsidRDefault="00652BF4" w:rsidP="00652BF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2B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652B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652BF4" w:rsidRPr="00652BF4" w:rsidRDefault="00652BF4" w:rsidP="00652BF4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2BF4" w:rsidRPr="00652BF4" w:rsidRDefault="00652BF4" w:rsidP="00652B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49E" w:rsidRPr="00652BF4" w:rsidRDefault="00E4749E" w:rsidP="00652BF4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4749E" w:rsidRPr="00652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F4"/>
    <w:rsid w:val="00652BF4"/>
    <w:rsid w:val="00E4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2016-03-10T10:57:00Z</cp:lastPrinted>
  <dcterms:created xsi:type="dcterms:W3CDTF">2016-03-10T10:56:00Z</dcterms:created>
  <dcterms:modified xsi:type="dcterms:W3CDTF">2016-03-10T10:58:00Z</dcterms:modified>
</cp:coreProperties>
</file>